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6" w:rsidRPr="0072082E" w:rsidRDefault="003B64B8" w:rsidP="00A937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2787267" cy="2153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_By_Choic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504" cy="215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94A" w:rsidRPr="00A93706" w:rsidRDefault="00A93706" w:rsidP="008617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="000B694A" w:rsidRPr="00A93706">
        <w:rPr>
          <w:rFonts w:ascii="Arial" w:eastAsia="Times New Roman" w:hAnsi="Arial" w:cs="Arial"/>
          <w:sz w:val="24"/>
          <w:szCs w:val="24"/>
          <w:lang w:eastAsia="en-CA"/>
        </w:rPr>
        <w:t>hank you for your interest in N.A.E.T.</w:t>
      </w:r>
    </w:p>
    <w:p w:rsidR="00B52B75" w:rsidRDefault="00AF2CD1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Please take a moment to read </w:t>
      </w:r>
      <w:r w:rsidR="00DC4A6A" w:rsidRPr="0072082E">
        <w:rPr>
          <w:rFonts w:ascii="Arial" w:eastAsia="Times New Roman" w:hAnsi="Arial" w:cs="Arial"/>
          <w:sz w:val="24"/>
          <w:szCs w:val="24"/>
          <w:lang w:eastAsia="en-CA"/>
        </w:rPr>
        <w:t>through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these two sites </w:t>
      </w:r>
      <w:hyperlink r:id="rId7" w:history="1">
        <w:r w:rsidR="00635791" w:rsidRPr="0072082E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www.naet.ca</w:t>
        </w:r>
      </w:hyperlink>
      <w:r w:rsidR="00635791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hyperlink r:id="rId8" w:history="1">
        <w:r w:rsidR="00000F16" w:rsidRPr="0072082E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www.naet-canada.com</w:t>
        </w:r>
      </w:hyperlink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proofErr w:type="gramStart"/>
      <w:r w:rsidRPr="0072082E">
        <w:rPr>
          <w:rFonts w:ascii="Arial" w:eastAsia="Times New Roman" w:hAnsi="Arial" w:cs="Arial"/>
          <w:sz w:val="24"/>
          <w:szCs w:val="24"/>
          <w:lang w:eastAsia="en-CA"/>
        </w:rPr>
        <w:t>Should</w:t>
      </w:r>
      <w:proofErr w:type="gramEnd"/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you have questions, </w:t>
      </w:r>
      <w:r w:rsidR="0072082E">
        <w:rPr>
          <w:rFonts w:ascii="Arial" w:eastAsia="Times New Roman" w:hAnsi="Arial" w:cs="Arial"/>
          <w:sz w:val="24"/>
          <w:szCs w:val="24"/>
          <w:lang w:eastAsia="en-CA"/>
        </w:rPr>
        <w:t>please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get in touch. </w:t>
      </w:r>
      <w:hyperlink r:id="rId9" w:history="1">
        <w:r w:rsidR="00636EA8" w:rsidRPr="0072082E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nancy@naet.ca</w:t>
        </w:r>
      </w:hyperlink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or </w:t>
      </w:r>
    </w:p>
    <w:p w:rsidR="00AF2CD1" w:rsidRPr="0072082E" w:rsidRDefault="00AF2CD1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>705-</w:t>
      </w:r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>321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>-</w:t>
      </w:r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>3077</w:t>
      </w:r>
    </w:p>
    <w:p w:rsidR="00000F16" w:rsidRPr="0072082E" w:rsidRDefault="00000F16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B694A" w:rsidRPr="0072082E" w:rsidRDefault="00907F3D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72082E">
        <w:rPr>
          <w:rFonts w:ascii="Arial" w:eastAsia="Times New Roman" w:hAnsi="Arial" w:cs="Arial"/>
          <w:sz w:val="24"/>
          <w:szCs w:val="24"/>
          <w:lang w:eastAsia="en-CA"/>
        </w:rPr>
        <w:t>L</w:t>
      </w:r>
      <w:r w:rsidR="00F13C32" w:rsidRPr="0072082E">
        <w:rPr>
          <w:rFonts w:ascii="Arial" w:eastAsia="Times New Roman" w:hAnsi="Arial" w:cs="Arial"/>
          <w:sz w:val="24"/>
          <w:szCs w:val="24"/>
          <w:lang w:eastAsia="en-CA"/>
        </w:rPr>
        <w:t>ocated</w:t>
      </w:r>
      <w:r w:rsidR="000B694A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at 208 Bayfield St.</w:t>
      </w:r>
      <w:proofErr w:type="gramEnd"/>
      <w:r w:rsidR="000B694A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 Barrie.</w:t>
      </w:r>
    </w:p>
    <w:p w:rsidR="000B694A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>Take exit 98 off th</w:t>
      </w:r>
      <w:r w:rsidR="00000F16" w:rsidRPr="0072082E">
        <w:rPr>
          <w:rFonts w:ascii="Arial" w:eastAsia="Times New Roman" w:hAnsi="Arial" w:cs="Arial"/>
          <w:sz w:val="24"/>
          <w:szCs w:val="24"/>
          <w:lang w:eastAsia="en-CA"/>
        </w:rPr>
        <w:t>e 400.  If heading</w:t>
      </w:r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N on the high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way turn R onto Bayfield, if S turn L onto Bayfield St. </w:t>
      </w:r>
    </w:p>
    <w:p w:rsidR="000B694A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>Go through first set of li</w:t>
      </w:r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>ghts at Grove, 208 is the fifth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house on the R.  </w:t>
      </w:r>
      <w:proofErr w:type="gramStart"/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White with a red 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front 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>door.</w:t>
      </w:r>
      <w:proofErr w:type="gramEnd"/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4322AB">
        <w:rPr>
          <w:rFonts w:ascii="Arial" w:eastAsia="Times New Roman" w:hAnsi="Arial" w:cs="Arial"/>
          <w:sz w:val="24"/>
          <w:szCs w:val="24"/>
          <w:lang w:eastAsia="en-CA"/>
        </w:rPr>
        <w:t xml:space="preserve"> If a lot of snow down, may be difficult to get in driveway</w:t>
      </w:r>
      <w:r w:rsidR="0086171E">
        <w:rPr>
          <w:rFonts w:ascii="Arial" w:eastAsia="Times New Roman" w:hAnsi="Arial" w:cs="Arial"/>
          <w:sz w:val="24"/>
          <w:szCs w:val="24"/>
          <w:lang w:eastAsia="en-CA"/>
        </w:rPr>
        <w:t>, if so, take next street on R</w:t>
      </w:r>
      <w:r w:rsidR="004322A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86171E">
        <w:rPr>
          <w:rFonts w:ascii="Arial" w:eastAsia="Times New Roman" w:hAnsi="Arial" w:cs="Arial"/>
          <w:sz w:val="24"/>
          <w:szCs w:val="24"/>
          <w:lang w:eastAsia="en-CA"/>
        </w:rPr>
        <w:t>Dalton St</w:t>
      </w:r>
      <w:proofErr w:type="gramStart"/>
      <w:r w:rsidR="0086171E">
        <w:rPr>
          <w:rFonts w:ascii="Arial" w:eastAsia="Times New Roman" w:hAnsi="Arial" w:cs="Arial"/>
          <w:sz w:val="24"/>
          <w:szCs w:val="24"/>
          <w:lang w:eastAsia="en-CA"/>
        </w:rPr>
        <w:t>. ,</w:t>
      </w:r>
      <w:proofErr w:type="gramEnd"/>
      <w:r w:rsidR="0086171E">
        <w:rPr>
          <w:rFonts w:ascii="Arial" w:eastAsia="Times New Roman" w:hAnsi="Arial" w:cs="Arial"/>
          <w:sz w:val="24"/>
          <w:szCs w:val="24"/>
          <w:lang w:eastAsia="en-CA"/>
        </w:rPr>
        <w:t xml:space="preserve"> drive behind vet. </w:t>
      </w:r>
      <w:proofErr w:type="gramStart"/>
      <w:r w:rsidR="0086171E">
        <w:rPr>
          <w:rFonts w:ascii="Arial" w:eastAsia="Times New Roman" w:hAnsi="Arial" w:cs="Arial"/>
          <w:sz w:val="24"/>
          <w:szCs w:val="24"/>
          <w:lang w:eastAsia="en-CA"/>
        </w:rPr>
        <w:t>o</w:t>
      </w:r>
      <w:r w:rsidR="004322AB">
        <w:rPr>
          <w:rFonts w:ascii="Arial" w:eastAsia="Times New Roman" w:hAnsi="Arial" w:cs="Arial"/>
          <w:sz w:val="24"/>
          <w:szCs w:val="24"/>
          <w:lang w:eastAsia="en-CA"/>
        </w:rPr>
        <w:t>ffice</w:t>
      </w:r>
      <w:proofErr w:type="gramEnd"/>
      <w:r w:rsidR="004322AB">
        <w:rPr>
          <w:rFonts w:ascii="Arial" w:eastAsia="Times New Roman" w:hAnsi="Arial" w:cs="Arial"/>
          <w:sz w:val="24"/>
          <w:szCs w:val="24"/>
          <w:lang w:eastAsia="en-CA"/>
        </w:rPr>
        <w:t xml:space="preserve"> into our backyard.</w:t>
      </w:r>
    </w:p>
    <w:p w:rsidR="000B694A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396CC7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-Method of payment is </w:t>
      </w:r>
      <w:r w:rsidRPr="0072082E">
        <w:rPr>
          <w:rFonts w:ascii="Arial" w:eastAsia="Times New Roman" w:hAnsi="Arial" w:cs="Arial"/>
          <w:b/>
          <w:sz w:val="24"/>
          <w:szCs w:val="24"/>
          <w:lang w:eastAsia="en-CA"/>
        </w:rPr>
        <w:t>by cheque</w:t>
      </w:r>
      <w:r w:rsidR="0086171E">
        <w:rPr>
          <w:rFonts w:ascii="Arial" w:eastAsia="Times New Roman" w:hAnsi="Arial" w:cs="Arial"/>
          <w:b/>
          <w:sz w:val="24"/>
          <w:szCs w:val="24"/>
          <w:lang w:eastAsia="en-CA"/>
        </w:rPr>
        <w:t>,</w:t>
      </w:r>
      <w:r w:rsidRPr="0072082E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cash</w:t>
      </w:r>
      <w:r w:rsidR="0086171E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proofErr w:type="gramStart"/>
      <w:r w:rsidR="0086171E">
        <w:rPr>
          <w:rFonts w:ascii="Arial" w:eastAsia="Times New Roman" w:hAnsi="Arial" w:cs="Arial"/>
          <w:b/>
          <w:sz w:val="24"/>
          <w:szCs w:val="24"/>
          <w:lang w:eastAsia="en-CA"/>
        </w:rPr>
        <w:t>or  e</w:t>
      </w:r>
      <w:proofErr w:type="gramEnd"/>
      <w:r w:rsidR="0086171E">
        <w:rPr>
          <w:rFonts w:ascii="Arial" w:eastAsia="Times New Roman" w:hAnsi="Arial" w:cs="Arial"/>
          <w:b/>
          <w:sz w:val="24"/>
          <w:szCs w:val="24"/>
          <w:lang w:eastAsia="en-CA"/>
        </w:rPr>
        <w:t>-transfer</w:t>
      </w:r>
      <w:r w:rsidRPr="0072082E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r w:rsidR="0086171E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(if transferred prior to </w:t>
      </w:r>
      <w:proofErr w:type="spellStart"/>
      <w:r w:rsidR="0086171E">
        <w:rPr>
          <w:rFonts w:ascii="Arial" w:eastAsia="Times New Roman" w:hAnsi="Arial" w:cs="Arial"/>
          <w:b/>
          <w:sz w:val="24"/>
          <w:szCs w:val="24"/>
          <w:lang w:eastAsia="en-CA"/>
        </w:rPr>
        <w:t>tx</w:t>
      </w:r>
      <w:proofErr w:type="spellEnd"/>
      <w:r w:rsidR="0086171E">
        <w:rPr>
          <w:rFonts w:ascii="Arial" w:eastAsia="Times New Roman" w:hAnsi="Arial" w:cs="Arial"/>
          <w:b/>
          <w:sz w:val="24"/>
          <w:szCs w:val="24"/>
          <w:lang w:eastAsia="en-CA"/>
        </w:rPr>
        <w:t>)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0B694A" w:rsidRPr="0072082E" w:rsidRDefault="00396CC7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>There is no access to</w:t>
      </w:r>
      <w:r w:rsidR="000B694A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debit or charge card 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>at</w:t>
      </w:r>
      <w:r w:rsidR="000B694A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this office.</w:t>
      </w:r>
    </w:p>
    <w:p w:rsidR="00396CC7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>-</w:t>
      </w:r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>Fees-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1st </w:t>
      </w:r>
      <w:r w:rsidR="00907F3D" w:rsidRPr="0072082E">
        <w:rPr>
          <w:rFonts w:ascii="Arial" w:eastAsia="Times New Roman" w:hAnsi="Arial" w:cs="Arial"/>
          <w:sz w:val="24"/>
          <w:szCs w:val="24"/>
          <w:lang w:eastAsia="en-CA"/>
        </w:rPr>
        <w:t>session</w:t>
      </w:r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$110.00</w:t>
      </w:r>
      <w:r w:rsidR="00907F3D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includes health history and </w:t>
      </w:r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>initial</w:t>
      </w:r>
      <w:r w:rsidR="00907F3D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>treatment</w:t>
      </w:r>
      <w:r w:rsidR="008B04D2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>(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taxes </w:t>
      </w:r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>included)</w:t>
      </w:r>
    </w:p>
    <w:p w:rsidR="00DC4A6A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        -</w:t>
      </w:r>
      <w:proofErr w:type="gramStart"/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>each</w:t>
      </w:r>
      <w:proofErr w:type="gramEnd"/>
      <w:r w:rsidR="00396CC7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treatment thereafter -$70.00</w:t>
      </w:r>
      <w:r w:rsidR="00DC4A6A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396CC7" w:rsidRPr="0072082E" w:rsidRDefault="00396CC7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396CC7" w:rsidRPr="0072082E" w:rsidRDefault="00396CC7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>NOTE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>:  This service is not covered by OHIP</w:t>
      </w:r>
      <w:r w:rsidR="008E639B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:rsidR="00B2617F" w:rsidRDefault="008E639B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B52B75">
        <w:rPr>
          <w:rFonts w:ascii="Arial" w:eastAsia="Times New Roman" w:hAnsi="Arial" w:cs="Arial"/>
          <w:sz w:val="24"/>
          <w:szCs w:val="24"/>
          <w:lang w:eastAsia="en-CA"/>
        </w:rPr>
        <w:t xml:space="preserve">           </w:t>
      </w:r>
    </w:p>
    <w:p w:rsidR="008E639B" w:rsidRPr="0072082E" w:rsidRDefault="00B52B75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 It is covered by extended health benefits that include acupuncture. </w:t>
      </w:r>
    </w:p>
    <w:p w:rsidR="00B52B75" w:rsidRDefault="00B52B75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52B75" w:rsidRDefault="008E639B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As 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>an R.N. with a diploma in acupuncture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>(</w:t>
      </w:r>
      <w:proofErr w:type="spellStart"/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>D.Ac</w:t>
      </w:r>
      <w:proofErr w:type="spellEnd"/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>, I</w:t>
      </w:r>
      <w:r w:rsidR="00B52B75">
        <w:rPr>
          <w:rFonts w:ascii="Arial" w:eastAsia="Times New Roman" w:hAnsi="Arial" w:cs="Arial"/>
          <w:sz w:val="24"/>
          <w:szCs w:val="24"/>
          <w:lang w:eastAsia="en-CA"/>
        </w:rPr>
        <w:t xml:space="preserve"> am a </w:t>
      </w:r>
      <w:r w:rsidR="00FA02C2">
        <w:rPr>
          <w:rFonts w:ascii="Arial" w:eastAsia="Times New Roman" w:hAnsi="Arial" w:cs="Arial"/>
          <w:sz w:val="24"/>
          <w:szCs w:val="24"/>
          <w:lang w:eastAsia="en-CA"/>
        </w:rPr>
        <w:t xml:space="preserve">registered </w:t>
      </w:r>
      <w:r w:rsidR="00B52B75">
        <w:rPr>
          <w:rFonts w:ascii="Arial" w:eastAsia="Times New Roman" w:hAnsi="Arial" w:cs="Arial"/>
          <w:sz w:val="24"/>
          <w:szCs w:val="24"/>
          <w:lang w:eastAsia="en-CA"/>
        </w:rPr>
        <w:t>member</w:t>
      </w:r>
      <w:r w:rsidR="00A93706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proofErr w:type="spellStart"/>
      <w:r w:rsidR="00A93706">
        <w:rPr>
          <w:rFonts w:ascii="Arial" w:eastAsia="Times New Roman" w:hAnsi="Arial" w:cs="Arial"/>
          <w:sz w:val="24"/>
          <w:szCs w:val="24"/>
          <w:lang w:eastAsia="en-CA"/>
        </w:rPr>
        <w:t>R</w:t>
      </w:r>
      <w:proofErr w:type="gramStart"/>
      <w:r w:rsidR="00A93706">
        <w:rPr>
          <w:rFonts w:ascii="Arial" w:eastAsia="Times New Roman" w:hAnsi="Arial" w:cs="Arial"/>
          <w:sz w:val="24"/>
          <w:szCs w:val="24"/>
          <w:lang w:eastAsia="en-CA"/>
        </w:rPr>
        <w:t>,Ac</w:t>
      </w:r>
      <w:proofErr w:type="spellEnd"/>
      <w:proofErr w:type="gramEnd"/>
      <w:r w:rsidR="00A93706">
        <w:rPr>
          <w:rFonts w:ascii="Arial" w:eastAsia="Times New Roman" w:hAnsi="Arial" w:cs="Arial"/>
          <w:sz w:val="24"/>
          <w:szCs w:val="24"/>
          <w:lang w:eastAsia="en-CA"/>
        </w:rPr>
        <w:t>.)</w:t>
      </w:r>
      <w:r w:rsidR="00B52B75">
        <w:rPr>
          <w:rFonts w:ascii="Arial" w:eastAsia="Times New Roman" w:hAnsi="Arial" w:cs="Arial"/>
          <w:sz w:val="24"/>
          <w:szCs w:val="24"/>
          <w:lang w:eastAsia="en-CA"/>
        </w:rPr>
        <w:t xml:space="preserve"> with the</w:t>
      </w:r>
      <w:r w:rsidR="00A9370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College of </w:t>
      </w:r>
      <w:r w:rsidR="00B52B75">
        <w:rPr>
          <w:rFonts w:ascii="Arial" w:eastAsia="Times New Roman" w:hAnsi="Arial" w:cs="Arial"/>
          <w:sz w:val="24"/>
          <w:szCs w:val="24"/>
          <w:lang w:eastAsia="en-CA"/>
        </w:rPr>
        <w:t xml:space="preserve">Traditional 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>Chinese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Medicine 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Practitioners </w:t>
      </w:r>
      <w:r w:rsidR="00C35B26" w:rsidRPr="0072082E">
        <w:rPr>
          <w:rFonts w:ascii="Arial" w:eastAsia="Times New Roman" w:hAnsi="Arial" w:cs="Arial"/>
          <w:sz w:val="24"/>
          <w:szCs w:val="24"/>
          <w:lang w:eastAsia="en-CA"/>
        </w:rPr>
        <w:t>and Acupuncturists</w:t>
      </w:r>
      <w:r w:rsidR="00B52B75">
        <w:rPr>
          <w:rFonts w:ascii="Arial" w:eastAsia="Times New Roman" w:hAnsi="Arial" w:cs="Arial"/>
          <w:sz w:val="24"/>
          <w:szCs w:val="24"/>
          <w:lang w:eastAsia="en-CA"/>
        </w:rPr>
        <w:t xml:space="preserve"> of Ontario CTCMPAO</w:t>
      </w:r>
      <w:r w:rsidRPr="0072082E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FA02C2">
        <w:rPr>
          <w:rFonts w:ascii="Arial" w:eastAsia="Times New Roman" w:hAnsi="Arial" w:cs="Arial"/>
          <w:sz w:val="24"/>
          <w:szCs w:val="24"/>
          <w:lang w:eastAsia="en-CA"/>
        </w:rPr>
        <w:t xml:space="preserve">  # 2683</w:t>
      </w:r>
    </w:p>
    <w:p w:rsidR="0095440E" w:rsidRDefault="0095440E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95440E" w:rsidRDefault="0095440E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Once your appt. has been booked and confirmed the fee for cancellation policy is in effect. There is a full fee charged for last minute cancellations or missed appt.  </w:t>
      </w:r>
    </w:p>
    <w:p w:rsidR="0095440E" w:rsidRPr="0095440E" w:rsidRDefault="00FA02C2" w:rsidP="000B69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24 hour</w:t>
      </w:r>
      <w:r w:rsidR="0095440E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notice is</w:t>
      </w:r>
      <w:r w:rsidR="0095440E" w:rsidRPr="0095440E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required to cancel an appt. </w:t>
      </w:r>
    </w:p>
    <w:p w:rsidR="00B52B75" w:rsidRDefault="00B52B75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6171E" w:rsidRDefault="0086171E" w:rsidP="008617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6171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6171E" w:rsidRDefault="0086171E" w:rsidP="008617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We are on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, like the page   </w:t>
      </w:r>
      <w:hyperlink r:id="rId10" w:history="1">
        <w:r w:rsidRPr="00721E36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www.facebook.com/Healthybychoicebarrie</w:t>
        </w:r>
      </w:hyperlink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for even more great info.</w:t>
      </w:r>
    </w:p>
    <w:p w:rsidR="00636EA8" w:rsidRPr="0072082E" w:rsidRDefault="00636EA8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36EA8" w:rsidRPr="0072082E" w:rsidRDefault="00636EA8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6171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lastRenderedPageBreak/>
        <w:t>I look forward to working wit</w:t>
      </w:r>
      <w:r w:rsidR="00A93706">
        <w:rPr>
          <w:rFonts w:ascii="Arial" w:eastAsia="Times New Roman" w:hAnsi="Arial" w:cs="Arial"/>
          <w:sz w:val="24"/>
          <w:szCs w:val="24"/>
          <w:lang w:eastAsia="en-CA"/>
        </w:rPr>
        <w:t>h you on your road to wellness</w:t>
      </w:r>
      <w:r w:rsidR="0086171E">
        <w:rPr>
          <w:rFonts w:ascii="Arial" w:eastAsia="Times New Roman" w:hAnsi="Arial" w:cs="Arial"/>
          <w:sz w:val="24"/>
          <w:szCs w:val="24"/>
          <w:lang w:eastAsia="en-CA"/>
        </w:rPr>
        <w:t>.  I invite you to book your appt. online for quick confirmation, follow the link</w:t>
      </w:r>
    </w:p>
    <w:p w:rsidR="0086171E" w:rsidRDefault="0086171E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3706" w:rsidRPr="0086171E" w:rsidRDefault="0086171E" w:rsidP="000B69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6171E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="003B64B8">
        <w:rPr>
          <w:rFonts w:ascii="Arial" w:eastAsia="Times New Roman" w:hAnsi="Arial" w:cs="Arial"/>
          <w:sz w:val="28"/>
          <w:szCs w:val="28"/>
          <w:lang w:eastAsia="en-CA"/>
        </w:rPr>
        <w:t>https://directory.</w:t>
      </w:r>
      <w:hyperlink r:id="rId11" w:tgtFrame="_blank" w:tooltip="http://www.bookedin.net/healthy-by-choice-barrie" w:history="1">
        <w:proofErr w:type="gramStart"/>
        <w:r w:rsidR="003B64B8">
          <w:rPr>
            <w:rFonts w:ascii="Arial" w:hAnsi="Arial" w:cs="Arial"/>
            <w:color w:val="593811"/>
            <w:sz w:val="28"/>
            <w:szCs w:val="28"/>
            <w:u w:val="single"/>
          </w:rPr>
          <w:t>bookedin.com</w:t>
        </w:r>
        <w:r w:rsidRPr="0086171E">
          <w:rPr>
            <w:rFonts w:ascii="Arial" w:hAnsi="Arial" w:cs="Arial"/>
            <w:color w:val="593811"/>
            <w:sz w:val="28"/>
            <w:szCs w:val="28"/>
            <w:u w:val="single"/>
          </w:rPr>
          <w:t>/healthy-by-choice</w:t>
        </w:r>
        <w:proofErr w:type="gramEnd"/>
        <w:r w:rsidRPr="0086171E">
          <w:rPr>
            <w:rFonts w:ascii="Arial" w:hAnsi="Arial" w:cs="Arial"/>
            <w:color w:val="593811"/>
            <w:sz w:val="28"/>
            <w:szCs w:val="28"/>
            <w:u w:val="single"/>
          </w:rPr>
          <w:t>...</w:t>
        </w:r>
      </w:hyperlink>
    </w:p>
    <w:p w:rsidR="000B694A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B694A" w:rsidRPr="0072082E" w:rsidRDefault="000B694A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02C2" w:rsidRDefault="00FA02C2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 xml:space="preserve">Nancy Good-Kennedy R.N.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R</w:t>
      </w:r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>.Ac</w:t>
      </w:r>
      <w:proofErr w:type="spellEnd"/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>.</w:t>
      </w:r>
      <w:proofErr w:type="gramEnd"/>
    </w:p>
    <w:p w:rsidR="00A93706" w:rsidRPr="0072082E" w:rsidRDefault="00FA02C2" w:rsidP="00A937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2082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636EA8" w:rsidRPr="0072082E">
        <w:rPr>
          <w:rFonts w:ascii="Arial" w:eastAsia="Times New Roman" w:hAnsi="Arial" w:cs="Arial"/>
          <w:sz w:val="24"/>
          <w:szCs w:val="24"/>
          <w:lang w:eastAsia="en-CA"/>
        </w:rPr>
        <w:t>705-321-3077</w:t>
      </w:r>
      <w:r w:rsidR="00A93706">
        <w:rPr>
          <w:rFonts w:ascii="Arial" w:eastAsia="Times New Roman" w:hAnsi="Arial" w:cs="Arial"/>
          <w:sz w:val="24"/>
          <w:szCs w:val="24"/>
          <w:lang w:eastAsia="en-CA"/>
        </w:rPr>
        <w:t xml:space="preserve">.       </w:t>
      </w:r>
      <w:r w:rsidR="00A93706" w:rsidRPr="0072082E">
        <w:rPr>
          <w:rFonts w:ascii="Arial" w:eastAsia="Times New Roman" w:hAnsi="Arial" w:cs="Arial"/>
          <w:sz w:val="24"/>
          <w:szCs w:val="24"/>
          <w:lang w:eastAsia="en-CA"/>
        </w:rPr>
        <w:t>nancy@naet.ca</w:t>
      </w:r>
    </w:p>
    <w:p w:rsidR="00636EA8" w:rsidRPr="0072082E" w:rsidRDefault="00636EA8" w:rsidP="000B6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3706" w:rsidRPr="0072082E" w:rsidRDefault="00A937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sectPr w:rsidR="00A93706" w:rsidRPr="0072082E" w:rsidSect="000B6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C4C"/>
    <w:multiLevelType w:val="multilevel"/>
    <w:tmpl w:val="3E20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94A"/>
    <w:rsid w:val="00000F16"/>
    <w:rsid w:val="000B62CC"/>
    <w:rsid w:val="000B694A"/>
    <w:rsid w:val="001D6C4A"/>
    <w:rsid w:val="00232320"/>
    <w:rsid w:val="00396CC7"/>
    <w:rsid w:val="003B64B8"/>
    <w:rsid w:val="004322AB"/>
    <w:rsid w:val="00635791"/>
    <w:rsid w:val="00636EA8"/>
    <w:rsid w:val="006C4927"/>
    <w:rsid w:val="006E528E"/>
    <w:rsid w:val="0072082E"/>
    <w:rsid w:val="0086171E"/>
    <w:rsid w:val="008B04D2"/>
    <w:rsid w:val="008E639B"/>
    <w:rsid w:val="00907F3D"/>
    <w:rsid w:val="0095440E"/>
    <w:rsid w:val="00997A40"/>
    <w:rsid w:val="00A05B9F"/>
    <w:rsid w:val="00A93706"/>
    <w:rsid w:val="00AF2CD1"/>
    <w:rsid w:val="00B2617F"/>
    <w:rsid w:val="00B52B75"/>
    <w:rsid w:val="00C35B26"/>
    <w:rsid w:val="00DC4A6A"/>
    <w:rsid w:val="00E00890"/>
    <w:rsid w:val="00E81FE4"/>
    <w:rsid w:val="00F13C32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3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63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t-canad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e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bookedin.net/healthy-by-choice-barr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ealthybychoicebarr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cy@na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 Lassie</dc:creator>
  <cp:lastModifiedBy>nancy</cp:lastModifiedBy>
  <cp:revision>39</cp:revision>
  <cp:lastPrinted>2013-07-19T11:21:00Z</cp:lastPrinted>
  <dcterms:created xsi:type="dcterms:W3CDTF">2011-08-08T20:25:00Z</dcterms:created>
  <dcterms:modified xsi:type="dcterms:W3CDTF">2015-09-21T16:07:00Z</dcterms:modified>
</cp:coreProperties>
</file>